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7"/>
          <w:szCs w:val="27"/>
          <w:bdr w:val="none" w:sz="0" w:space="0" w:color="auto" w:frame="1"/>
        </w:rPr>
        <w:t>Cayenne</w:t>
      </w:r>
      <w:proofErr w:type="spellEnd"/>
      <w:r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vrchná vrstva 100% PU, spodná vrstva 90% PES / 6% Bavlna / 4% Viskóza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br/>
        <w:t>Gramáž: 555 g/m2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br/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45 000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" name="Obrázok 1" descr="https://www.stagra.sk/fotky36555/latky/male_vzorky/cayenne/cayenne_111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gra.sk/fotky36555/latky/male_vzorky/cayenne/cayenne_111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" name="Obrázok 2" descr="https://www.stagra.sk/fotky36555/latky/male_vzorky/cayenne/cayenne_111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agra.sk/fotky36555/latky/male_vzorky/cayenne/cayenne_111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" name="Obrázok 3" descr="https://www.stagra.sk/fotky36555/latky/male_vzorky/cayenne/cayenne_111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gra.sk/fotky36555/latky/male_vzorky/cayenne/cayenne_111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" name="Obrázok 4" descr="https://www.stagra.sk/fotky36555/latky/male_vzorky/cayenne/cayenne_1114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agra.sk/fotky36555/latky/male_vzorky/cayenne/cayenne_1114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5" name="Obrázok 5" descr="https://www.stagra.sk/fotky36555/latky/male_vzorky/cayenne/cayenne_111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agra.sk/fotky36555/latky/male_vzorky/cayenne/cayenne_111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6" name="Obrázok 6" descr="https://www.stagra.sk/fotky36555/latky/male_vzorky/cayenne/cayenne_1116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agra.sk/fotky36555/latky/male_vzorky/cayenne/cayenne_1116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7" name="Obrázok 7" descr="https://www.stagra.sk/fotky36555/latky/male_vzorky/cayenne/cayenne_1117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agra.sk/fotky36555/latky/male_vzorky/cayenne/cayenne_1117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8" name="Obrázok 8" descr="https://www.stagra.sk/fotky36555/latky/male_vzorky/cayenne/cayenne_1118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agra.sk/fotky36555/latky/male_vzorky/cayenne/cayenne_1118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9" name="Obrázok 9" descr="https://www.stagra.sk/fotky36555/latky/male_vzorky/cayenne/cayenne_1119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tagra.sk/fotky36555/latky/male_vzorky/cayenne/cayenne_1119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0" name="Obrázok 10" descr="https://www.stagra.sk/fotky36555/latky/male_vzorky/cayenne/cayenne_1120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tagra.sk/fotky36555/latky/male_vzorky/cayenne/cayenne_1120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1" name="Obrázok 11" descr="https://www.stagra.sk/fotky36555/latky/male_vzorky/cayenne/cayenne_1121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tagra.sk/fotky36555/latky/male_vzorky/cayenne/cayenne_1121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2" name="Obrázok 12" descr="https://www.stagra.sk/fotky36555/latky/male_vzorky/cayenne/cayenne_1122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tagra.sk/fotky36555/latky/male_vzorky/cayenne/cayenne_1122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" name="Obrázok 13" descr="https://www.stagra.sk/fotky36555/latky/male_vzorky/cayenne/cayenne_1132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agra.sk/fotky36555/latky/male_vzorky/cayenne/cayenne_1132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C5B" w:rsidRDefault="007E4C5B"/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7"/>
          <w:szCs w:val="27"/>
          <w:bdr w:val="none" w:sz="0" w:space="0" w:color="auto" w:frame="1"/>
        </w:rPr>
        <w:t xml:space="preserve">Gobi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100% PES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br/>
        <w:t>Gramáž: 220 g/m2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br/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50 000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78" name="Obrázok 378" descr="https://www.stagra.sk/fotky36555/latky/male_vzorky/gobi/gobi_01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www.stagra.sk/fotky36555/latky/male_vzorky/gobi/gobi_01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79" name="Obrázok 379" descr="https://www.stagra.sk/fotky36555/latky/male_vzorky/gobi/gobi_02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www.stagra.sk/fotky36555/latky/male_vzorky/gobi/gobi_02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80" name="Obrázok 380" descr="https://www.stagra.sk/fotky36555/latky/male_vzorky/gobi/gobi_03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www.stagra.sk/fotky36555/latky/male_vzorky/gobi/gobi_03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81" name="Obrázok 381" descr="https://www.stagra.sk/fotky36555/latky/male_vzorky/gobi/gobi_04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www.stagra.sk/fotky36555/latky/male_vzorky/gobi/gobi_04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82" name="Obrázok 382" descr="https://www.stagra.sk/fotky36555/latky/male_vzorky/gobi/gobi_11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www.stagra.sk/fotky36555/latky/male_vzorky/gobi/gobi_11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9" w:rsidRDefault="008A1ED9"/>
    <w:p w:rsidR="008A1ED9" w:rsidRDefault="008A1ED9"/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7"/>
          <w:szCs w:val="27"/>
          <w:bdr w:val="none" w:sz="0" w:space="0" w:color="auto" w:frame="1"/>
        </w:rPr>
        <w:lastRenderedPageBreak/>
        <w:t>Inari</w:t>
      </w:r>
      <w:proofErr w:type="spellEnd"/>
      <w:r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100% PES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br/>
        <w:t>Gramáž: 260 g/m2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br/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49 000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43" name="Obrázok 443" descr="https://www.stagra.sk/fotky36555/latky/male_vzorky/inari/inari_12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www.stagra.sk/fotky36555/latky/male_vzorky/inari/inari_12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44" name="Obrázok 444" descr="https://www.stagra.sk/fotky36555/latky/male_vzorky/inari/inari_22.jpg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www.stagra.sk/fotky36555/latky/male_vzorky/inari/inari_22.jpg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45" name="Obrázok 445" descr="https://www.stagra.sk/fotky36555/latky/male_vzorky/inari/inari_23.jp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www.stagra.sk/fotky36555/latky/male_vzorky/inari/inari_23.jp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46" name="Obrázok 446" descr="https://www.stagra.sk/fotky36555/latky/male_vzorky/inari/inari_24.jp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www.stagra.sk/fotky36555/latky/male_vzorky/inari/inari_24.jp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47" name="Obrázok 447" descr="https://www.stagra.sk/fotky36555/latky/male_vzorky/inari/inari_25.jp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www.stagra.sk/fotky36555/latky/male_vzorky/inari/inari_25.jp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48" name="Obrázok 448" descr="https://www.stagra.sk/fotky36555/latky/male_vzorky/inari/inari_26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www.stagra.sk/fotky36555/latky/male_vzorky/inari/inari_26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49" name="Obrázok 449" descr="https://www.stagra.sk/fotky36555/latky/male_vzorky/inari/inari_27.jpg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www.stagra.sk/fotky36555/latky/male_vzorky/inari/inari_27.jpg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0" name="Obrázok 450" descr="https://www.stagra.sk/fotky36555/latky/male_vzorky/inari/inari_28.jpg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www.stagra.sk/fotky36555/latky/male_vzorky/inari/inari_28.jpg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1" name="Obrázok 451" descr="https://www.stagra.sk/fotky36555/latky/male_vzorky/inari/inari_34.jpg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www.stagra.sk/fotky36555/latky/male_vzorky/inari/inari_34.jpg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2" name="Obrázok 452" descr="https://www.stagra.sk/fotky36555/latky/male_vzorky/inari/inari_45.jpg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www.stagra.sk/fotky36555/latky/male_vzorky/inari/inari_45.jpg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3" name="Obrázok 453" descr="https://www.stagra.sk/fotky36555/latky/male_vzorky/inari/inari_52.jpg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www.stagra.sk/fotky36555/latky/male_vzorky/inari/inari_52.jpg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4" name="Obrázok 454" descr="https://www.stagra.sk/fotky36555/latky/male_vzorky/inari/inari_72.jpg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www.stagra.sk/fotky36555/latky/male_vzorky/inari/inari_72.jpg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5" name="Obrázok 455" descr="https://www.stagra.sk/fotky36555/latky/male_vzorky/inari/inari_80.jpg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www.stagra.sk/fotky36555/latky/male_vzorky/inari/inari_80.jpg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6" name="Obrázok 456" descr="https://www.stagra.sk/fotky36555/latky/male_vzorky/inari/inari_81.jpg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www.stagra.sk/fotky36555/latky/male_vzorky/inari/inari_81.jpg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7" name="Obrázok 457" descr="https://www.stagra.sk/fotky36555/latky/male_vzorky/inari/inari_87.jpg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www.stagra.sk/fotky36555/latky/male_vzorky/inari/inari_87.jpg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8" name="Obrázok 458" descr="https://www.stagra.sk/fotky36555/latky/male_vzorky/inari/inari_90.jpg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www.stagra.sk/fotky36555/latky/male_vzorky/inari/inari_90.jpg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59" name="Obrázok 459" descr="https://www.stagra.sk/fotky36555/latky/male_vzorky/inari/inari_91.jpg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www.stagra.sk/fotky36555/latky/male_vzorky/inari/inari_91.jpg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60" name="Obrázok 460" descr="https://www.stagra.sk/fotky36555/latky/male_vzorky/inari/inari_94.jpg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www.stagra.sk/fotky36555/latky/male_vzorky/inari/inari_94.jpg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61" name="Obrázok 461" descr="https://www.stagra.sk/fotky36555/latky/male_vzorky/inari/inari_95.jpg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www.stagra.sk/fotky36555/latky/male_vzorky/inari/inari_95.jpg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62" name="Obrázok 462" descr="https://www.stagra.sk/fotky36555/latky/male_vzorky/inari/inari_96.jpg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www.stagra.sk/fotky36555/latky/male_vzorky/inari/inari_96.jpg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463" name="Obrázok 463" descr="https://www.stagra.sk/fotky36555/latky/male_vzorky/inari/inari_100.jpg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www.stagra.sk/fotky36555/latky/male_vzorky/inari/inari_100.jpg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9" w:rsidRDefault="008A1ED9"/>
    <w:p w:rsidR="008A1ED9" w:rsidRDefault="008A1ED9"/>
    <w:p w:rsidR="008A1ED9" w:rsidRDefault="008A1ED9"/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7"/>
          <w:szCs w:val="27"/>
          <w:bdr w:val="none" w:sz="0" w:space="0" w:color="auto" w:frame="1"/>
        </w:rPr>
        <w:lastRenderedPageBreak/>
        <w:t xml:space="preserve">Island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100% PES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Gramáž: 350 g/m2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-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+ Zaujímavý dizajn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+ Príjemný na dotyk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88" name="Obrázok 1388" descr="https://www.stagra.sk/fotky36555/latky/male_vzorky/island/island_02.jpg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https://www.stagra.sk/fotky36555/latky/male_vzorky/island/island_02.jpg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89" name="Obrázok 1389" descr="https://www.stagra.sk/fotky36555/latky/male_vzorky/island/island_04.jpg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https://www.stagra.sk/fotky36555/latky/male_vzorky/island/island_04.jpg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90" name="Obrázok 1390" descr="https://www.stagra.sk/fotky36555/latky/male_vzorky/island/island_08.jpg">
              <a:hlinkClick xmlns:a="http://schemas.openxmlformats.org/drawingml/2006/main" r:id="rId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https://www.stagra.sk/fotky36555/latky/male_vzorky/island/island_08.jpg">
                      <a:hlinkClick r:id="rId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91" name="Obrázok 1391" descr="https://www.stagra.sk/fotky36555/latky/male_vzorky/island/island_09.jpg">
              <a:hlinkClick xmlns:a="http://schemas.openxmlformats.org/drawingml/2006/main" r:id="rId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https://www.stagra.sk/fotky36555/latky/male_vzorky/island/island_09.jpg">
                      <a:hlinkClick r:id="rId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92" name="Obrázok 1392" descr="https://www.stagra.sk/fotky36555/latky/male_vzorky/island/island_11.jpg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https://www.stagra.sk/fotky36555/latky/male_vzorky/island/island_11.jpg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93" name="Obrázok 1393" descr="https://www.stagra.sk/fotky36555/latky/male_vzorky/island/island_12.jpg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https://www.stagra.sk/fotky36555/latky/male_vzorky/island/island_12.jpg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94" name="Obrázok 1394" descr="https://www.stagra.sk/fotky36555/latky/male_vzorky/island/island_15.jpg">
              <a:hlinkClick xmlns:a="http://schemas.openxmlformats.org/drawingml/2006/main" r:id="rId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https://www.stagra.sk/fotky36555/latky/male_vzorky/island/island_15.jpg">
                      <a:hlinkClick r:id="rId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395" name="Obrázok 1395" descr="https://www.stagra.sk/fotky36555/latky/male_vzorky/island/island_18.jpg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https://www.stagra.sk/fotky36555/latky/male_vzorky/island/island_18.jpg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9" w:rsidRDefault="008A1ED9"/>
    <w:p w:rsidR="008A1ED9" w:rsidRDefault="008A1ED9"/>
    <w:p w:rsidR="008A1ED9" w:rsidRDefault="008A1ED9">
      <w:r>
        <w:br w:type="page"/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7"/>
          <w:szCs w:val="27"/>
          <w:bdr w:val="none" w:sz="0" w:space="0" w:color="auto" w:frame="1"/>
        </w:rPr>
        <w:lastRenderedPageBreak/>
        <w:t>Lira</w:t>
      </w:r>
      <w:proofErr w:type="spellEnd"/>
      <w:r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96% PES, 4% Nylon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Gramáž: 320 g/m2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35 000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+ Príjemný na dotyk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+ Neprepúšťa tekutiny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0" name="Obrázok 1540" descr="https://www.stagra.sk/fotky36555/latky/male_vzorky/lira/lira_1201.jpg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https://www.stagra.sk/fotky36555/latky/male_vzorky/lira/lira_1201.jpg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1" name="Obrázok 1541" descr="https://www.stagra.sk/fotky36555/latky/male_vzorky/lira/lira_1202.jpg">
              <a:hlinkClick xmlns:a="http://schemas.openxmlformats.org/drawingml/2006/main" r:id="rId1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 descr="https://www.stagra.sk/fotky36555/latky/male_vzorky/lira/lira_1202.jpg">
                      <a:hlinkClick r:id="rId1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2" name="Obrázok 1542" descr="https://www.stagra.sk/fotky36555/latky/male_vzorky/lira/lira_1203.jpg">
              <a:hlinkClick xmlns:a="http://schemas.openxmlformats.org/drawingml/2006/main" r:id="rId10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 descr="https://www.stagra.sk/fotky36555/latky/male_vzorky/lira/lira_1203.jpg">
                      <a:hlinkClick r:id="rId10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3" name="Obrázok 1543" descr="https://www.stagra.sk/fotky36555/latky/male_vzorky/lira/lira_1204.jpg">
              <a:hlinkClick xmlns:a="http://schemas.openxmlformats.org/drawingml/2006/main" r:id="rId1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 descr="https://www.stagra.sk/fotky36555/latky/male_vzorky/lira/lira_1204.jpg">
                      <a:hlinkClick r:id="rId1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4" name="Obrázok 1544" descr="https://www.stagra.sk/fotky36555/latky/male_vzorky/lira/lira_1205.jpg">
              <a:hlinkClick xmlns:a="http://schemas.openxmlformats.org/drawingml/2006/main" r:id="rId10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https://www.stagra.sk/fotky36555/latky/male_vzorky/lira/lira_1205.jpg">
                      <a:hlinkClick r:id="rId10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5" name="Obrázok 1545" descr="https://www.stagra.sk/fotky36555/latky/male_vzorky/lira/lira_1206.jpg">
              <a:hlinkClick xmlns:a="http://schemas.openxmlformats.org/drawingml/2006/main" r:id="rId10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 descr="https://www.stagra.sk/fotky36555/latky/male_vzorky/lira/lira_1206.jpg">
                      <a:hlinkClick r:id="rId10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6" name="Obrázok 1546" descr="https://www.stagra.sk/fotky36555/latky/male_vzorky/lira/lira_1207.jpg">
              <a:hlinkClick xmlns:a="http://schemas.openxmlformats.org/drawingml/2006/main" r:id="rId1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 descr="https://www.stagra.sk/fotky36555/latky/male_vzorky/lira/lira_1207.jpg">
                      <a:hlinkClick r:id="rId1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7" name="Obrázok 1547" descr="https://www.stagra.sk/fotky36555/latky/male_vzorky/lira/lira_1208.jpg">
              <a:hlinkClick xmlns:a="http://schemas.openxmlformats.org/drawingml/2006/main" r:id="rId1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https://www.stagra.sk/fotky36555/latky/male_vzorky/lira/lira_1208.jpg">
                      <a:hlinkClick r:id="rId1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8" name="Obrázok 1548" descr="https://www.stagra.sk/fotky36555/latky/male_vzorky/lira/lira_1209.jpg">
              <a:hlinkClick xmlns:a="http://schemas.openxmlformats.org/drawingml/2006/main" r:id="rId1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https://www.stagra.sk/fotky36555/latky/male_vzorky/lira/lira_1209.jpg">
                      <a:hlinkClick r:id="rId1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49" name="Obrázok 1549" descr="https://www.stagra.sk/fotky36555/latky/male_vzorky/lira/lira_1210.jpg">
              <a:hlinkClick xmlns:a="http://schemas.openxmlformats.org/drawingml/2006/main" r:id="rId1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https://www.stagra.sk/fotky36555/latky/male_vzorky/lira/lira_1210.jpg">
                      <a:hlinkClick r:id="rId1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50" name="Obrázok 1550" descr="https://www.stagra.sk/fotky36555/latky/male_vzorky/lira/lira_1211.jpg">
              <a:hlinkClick xmlns:a="http://schemas.openxmlformats.org/drawingml/2006/main" r:id="rId1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https://www.stagra.sk/fotky36555/latky/male_vzorky/lira/lira_1211.jpg">
                      <a:hlinkClick r:id="rId1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51" name="Obrázok 1551" descr="https://www.stagra.sk/fotky36555/latky/male_vzorky/lira/lira_1212.jpg">
              <a:hlinkClick xmlns:a="http://schemas.openxmlformats.org/drawingml/2006/main" r:id="rId1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https://www.stagra.sk/fotky36555/latky/male_vzorky/lira/lira_1212.jpg">
                      <a:hlinkClick r:id="rId1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52" name="Obrázok 1552" descr="https://www.stagra.sk/fotky36555/latky/male_vzorky/lira/lira_1213.jpg">
              <a:hlinkClick xmlns:a="http://schemas.openxmlformats.org/drawingml/2006/main" r:id="rId1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s://www.stagra.sk/fotky36555/latky/male_vzorky/lira/lira_1213.jpg">
                      <a:hlinkClick r:id="rId1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53" name="Obrázok 1553" descr="https://www.stagra.sk/fotky36555/latky/male_vzorky/lira/lira_1214.jpg">
              <a:hlinkClick xmlns:a="http://schemas.openxmlformats.org/drawingml/2006/main" r:id="rId1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https://www.stagra.sk/fotky36555/latky/male_vzorky/lira/lira_1214.jpg">
                      <a:hlinkClick r:id="rId1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54" name="Obrázok 1554" descr="https://www.stagra.sk/fotky36555/latky/male_vzorky/lira/lira_1215.jpg">
              <a:hlinkClick xmlns:a="http://schemas.openxmlformats.org/drawingml/2006/main" r:id="rId1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https://www.stagra.sk/fotky36555/latky/male_vzorky/lira/lira_1215.jpg">
                      <a:hlinkClick r:id="rId1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1555" name="Obrázok 1555" descr="https://www.stagra.sk/fotky36555/latky/male_vzorky/lira/lira_1216.jpg">
              <a:hlinkClick xmlns:a="http://schemas.openxmlformats.org/drawingml/2006/main" r:id="rId1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s://www.stagra.sk/fotky36555/latky/male_vzorky/lira/lira_1216.jpg">
                      <a:hlinkClick r:id="rId1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9" w:rsidRDefault="008A1ED9"/>
    <w:p w:rsidR="008A1ED9" w:rsidRDefault="008A1ED9"/>
    <w:p w:rsidR="008A1ED9" w:rsidRDefault="008A1ED9"/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7"/>
          <w:szCs w:val="27"/>
          <w:bdr w:val="none" w:sz="0" w:space="0" w:color="auto" w:frame="1"/>
        </w:rPr>
        <w:lastRenderedPageBreak/>
        <w:t>Orinoco</w:t>
      </w:r>
      <w:proofErr w:type="spellEnd"/>
      <w:r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90% PES, 10% Nylon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Gramáž: 255 g/m2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50 000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+ Príjemný na dotyk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0" name="Obrázok 2100" descr="https://www.stagra.sk/fotky36555/latky/male_vzorky/orinoco/orinoco_21.jpg">
              <a:hlinkClick xmlns:a="http://schemas.openxmlformats.org/drawingml/2006/main" r:id="rId1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 descr="https://www.stagra.sk/fotky36555/latky/male_vzorky/orinoco/orinoco_21.jpg">
                      <a:hlinkClick r:id="rId1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1" name="Obrázok 2101" descr="https://www.stagra.sk/fotky36555/latky/male_vzorky/orinoco/orinoco_22.jpg">
              <a:hlinkClick xmlns:a="http://schemas.openxmlformats.org/drawingml/2006/main" r:id="rId1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 descr="https://www.stagra.sk/fotky36555/latky/male_vzorky/orinoco/orinoco_22.jpg">
                      <a:hlinkClick r:id="rId1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2" name="Obrázok 2102" descr="https://www.stagra.sk/fotky36555/latky/male_vzorky/orinoco/orinoco_23.jpg">
              <a:hlinkClick xmlns:a="http://schemas.openxmlformats.org/drawingml/2006/main" r:id="rId1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 descr="https://www.stagra.sk/fotky36555/latky/male_vzorky/orinoco/orinoco_23.jpg">
                      <a:hlinkClick r:id="rId1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3" name="Obrázok 2103" descr="https://www.stagra.sk/fotky36555/latky/male_vzorky/orinoco/orinoco_24.jpg">
              <a:hlinkClick xmlns:a="http://schemas.openxmlformats.org/drawingml/2006/main" r:id="rId1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 descr="https://www.stagra.sk/fotky36555/latky/male_vzorky/orinoco/orinoco_24.jpg">
                      <a:hlinkClick r:id="rId1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4" name="Obrázok 2104" descr="https://www.stagra.sk/fotky36555/latky/male_vzorky/orinoco/orinoco_29.jpg">
              <a:hlinkClick xmlns:a="http://schemas.openxmlformats.org/drawingml/2006/main" r:id="rId1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 descr="https://www.stagra.sk/fotky36555/latky/male_vzorky/orinoco/orinoco_29.jpg">
                      <a:hlinkClick r:id="rId1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5" name="Obrázok 2105" descr="https://www.stagra.sk/fotky36555/latky/male_vzorky/orinoco/orinoco_37.jpg">
              <a:hlinkClick xmlns:a="http://schemas.openxmlformats.org/drawingml/2006/main" r:id="rId1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https://www.stagra.sk/fotky36555/latky/male_vzorky/orinoco/orinoco_37.jpg">
                      <a:hlinkClick r:id="rId1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6" name="Obrázok 2106" descr="https://www.stagra.sk/fotky36555/latky/male_vzorky/orinoco/orinoco_40.jpg">
              <a:hlinkClick xmlns:a="http://schemas.openxmlformats.org/drawingml/2006/main" r:id="rId1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 descr="https://www.stagra.sk/fotky36555/latky/male_vzorky/orinoco/orinoco_40.jpg">
                      <a:hlinkClick r:id="rId1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7" name="Obrázok 2107" descr="https://www.stagra.sk/fotky36555/latky/male_vzorky/orinoco/orinoco_51.jpg">
              <a:hlinkClick xmlns:a="http://schemas.openxmlformats.org/drawingml/2006/main" r:id="rId1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 descr="https://www.stagra.sk/fotky36555/latky/male_vzorky/orinoco/orinoco_51.jpg">
                      <a:hlinkClick r:id="rId1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8" name="Obrázok 2108" descr="https://www.stagra.sk/fotky36555/latky/male_vzorky/orinoco/orinoco_61.jpg">
              <a:hlinkClick xmlns:a="http://schemas.openxmlformats.org/drawingml/2006/main" r:id="rId1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 descr="https://www.stagra.sk/fotky36555/latky/male_vzorky/orinoco/orinoco_61.jpg">
                      <a:hlinkClick r:id="rId1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09" name="Obrázok 2109" descr="https://www.stagra.sk/fotky36555/latky/male_vzorky/orinoco/orinoco_64.jpg">
              <a:hlinkClick xmlns:a="http://schemas.openxmlformats.org/drawingml/2006/main" r:id="rId1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 descr="https://www.stagra.sk/fotky36555/latky/male_vzorky/orinoco/orinoco_64.jpg">
                      <a:hlinkClick r:id="rId1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0" name="Obrázok 2110" descr="https://www.stagra.sk/fotky36555/latky/male_vzorky/orinoco/orinoco_65.jpg">
              <a:hlinkClick xmlns:a="http://schemas.openxmlformats.org/drawingml/2006/main" r:id="rId1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 descr="https://www.stagra.sk/fotky36555/latky/male_vzorky/orinoco/orinoco_65.jpg">
                      <a:hlinkClick r:id="rId1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1" name="Obrázok 2111" descr="https://www.stagra.sk/fotky36555/latky/male_vzorky/orinoco/orinoco_69.jpg">
              <a:hlinkClick xmlns:a="http://schemas.openxmlformats.org/drawingml/2006/main" r:id="rId1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https://www.stagra.sk/fotky36555/latky/male_vzorky/orinoco/orinoco_69.jpg">
                      <a:hlinkClick r:id="rId1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2" name="Obrázok 2112" descr="https://www.stagra.sk/fotky36555/latky/male_vzorky/orinoco/orinoco_72.jpg">
              <a:hlinkClick xmlns:a="http://schemas.openxmlformats.org/drawingml/2006/main" r:id="rId1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 descr="https://www.stagra.sk/fotky36555/latky/male_vzorky/orinoco/orinoco_72.jpg">
                      <a:hlinkClick r:id="rId1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3" name="Obrázok 2113" descr="https://www.stagra.sk/fotky36555/latky/male_vzorky/orinoco/orinoco_80.jpg">
              <a:hlinkClick xmlns:a="http://schemas.openxmlformats.org/drawingml/2006/main" r:id="rId1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 descr="https://www.stagra.sk/fotky36555/latky/male_vzorky/orinoco/orinoco_80.jpg">
                      <a:hlinkClick r:id="rId1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4" name="Obrázok 2114" descr="https://www.stagra.sk/fotky36555/latky/male_vzorky/orinoco/orinoco_84.jpg">
              <a:hlinkClick xmlns:a="http://schemas.openxmlformats.org/drawingml/2006/main" r:id="rId1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 descr="https://www.stagra.sk/fotky36555/latky/male_vzorky/orinoco/orinoco_84.jpg">
                      <a:hlinkClick r:id="rId1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5" name="Obrázok 2115" descr="https://www.stagra.sk/fotky36555/latky/male_vzorky/orinoco/orinoco_85.jpg">
              <a:hlinkClick xmlns:a="http://schemas.openxmlformats.org/drawingml/2006/main" r:id="rId1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 descr="https://www.stagra.sk/fotky36555/latky/male_vzorky/orinoco/orinoco_85.jpg">
                      <a:hlinkClick r:id="rId1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6" name="Obrázok 2116" descr="https://www.stagra.sk/fotky36555/latky/male_vzorky/orinoco/orinoco_90.jpg">
              <a:hlinkClick xmlns:a="http://schemas.openxmlformats.org/drawingml/2006/main" r:id="rId1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 descr="https://www.stagra.sk/fotky36555/latky/male_vzorky/orinoco/orinoco_90.jpg">
                      <a:hlinkClick r:id="rId1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7" name="Obrázok 2117" descr="https://www.stagra.sk/fotky36555/latky/male_vzorky/orinoco/orinoco_95.jpg">
              <a:hlinkClick xmlns:a="http://schemas.openxmlformats.org/drawingml/2006/main" r:id="rId1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 descr="https://www.stagra.sk/fotky36555/latky/male_vzorky/orinoco/orinoco_95.jpg">
                      <a:hlinkClick r:id="rId1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8" name="Obrázok 2118" descr="https://www.stagra.sk/fotky36555/latky/male_vzorky/orinoco/orinoco_96.jpg">
              <a:hlinkClick xmlns:a="http://schemas.openxmlformats.org/drawingml/2006/main" r:id="rId1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 descr="https://www.stagra.sk/fotky36555/latky/male_vzorky/orinoco/orinoco_96.jpg">
                      <a:hlinkClick r:id="rId1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119" name="Obrázok 2119" descr="https://www.stagra.sk/fotky36555/latky/male_vzorky/orinoco/orinoco_100.jpg">
              <a:hlinkClick xmlns:a="http://schemas.openxmlformats.org/drawingml/2006/main" r:id="rId1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 descr="https://www.stagra.sk/fotky36555/latky/male_vzorky/orinoco/orinoco_100.jpg">
                      <a:hlinkClick r:id="rId1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9" w:rsidRDefault="008A1ED9"/>
    <w:p w:rsidR="008A1ED9" w:rsidRDefault="008A1ED9"/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7"/>
          <w:szCs w:val="27"/>
          <w:bdr w:val="none" w:sz="0" w:space="0" w:color="auto" w:frame="1"/>
        </w:rPr>
        <w:lastRenderedPageBreak/>
        <w:t>Power</w:t>
      </w:r>
      <w:proofErr w:type="spellEnd"/>
      <w:r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100% PES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Gramáž: 320 g/m2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100 000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Maxi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Clean</w:t>
      </w:r>
      <w:proofErr w:type="spell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Objavte novú kvalitu poťahov vybavených technológiou Maxi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Clean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. Najväčšou výhodou používania týchto nových technológií je nepochybne jednoduchosť čistenia textílií, čo sa premieta priamo do pohodlia pri používaní a životnosti nábytku. Inteligentné poťahy určite zaujmú všetkých záujemcov o pohodlie, ako aj rodičov, návštevníkov a majiteľov štvornohých domácich zvierat. Vďaka jednoduchému odstráneniu nečistôt je veľmi zaujímavé použitie poťahov Maxi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Clean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. Škvrny a nečistoty sa dajú ľahko odstrániť malým množstvom vody a utierky. Za krátku chvíľu vyzerá poťah ako nový. Škvrny miznú bez stopy a my sa môžeme pokojne venovať plánovaným aktivitám.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+ Ľahká údržba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+ Príjemný na dotyk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0" name="Obrázok 2960" descr="https://www.stagra.sk/fotky36555/latky/male_vzorky/power/power_1.jpg">
              <a:hlinkClick xmlns:a="http://schemas.openxmlformats.org/drawingml/2006/main" r:id="rId1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 descr="https://www.stagra.sk/fotky36555/latky/male_vzorky/power/power_1.jpg">
                      <a:hlinkClick r:id="rId1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1" name="Obrázok 2961" descr="https://www.stagra.sk/fotky36555/latky/male_vzorky/power/power_2.jpg">
              <a:hlinkClick xmlns:a="http://schemas.openxmlformats.org/drawingml/2006/main" r:id="rId1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 descr="https://www.stagra.sk/fotky36555/latky/male_vzorky/power/power_2.jpg">
                      <a:hlinkClick r:id="rId1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2" name="Obrázok 2962" descr="https://www.stagra.sk/fotky36555/latky/male_vzorky/power/power_3.jpg">
              <a:hlinkClick xmlns:a="http://schemas.openxmlformats.org/drawingml/2006/main" r:id="rId1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 descr="https://www.stagra.sk/fotky36555/latky/male_vzorky/power/power_3.jpg">
                      <a:hlinkClick r:id="rId1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3" name="Obrázok 2963" descr="https://www.stagra.sk/fotky36555/latky/male_vzorky/power/power_4.jpg">
              <a:hlinkClick xmlns:a="http://schemas.openxmlformats.org/drawingml/2006/main" r:id="rId1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 descr="https://www.stagra.sk/fotky36555/latky/male_vzorky/power/power_4.jpg">
                      <a:hlinkClick r:id="rId1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4" name="Obrázok 2964" descr="https://www.stagra.sk/fotky36555/latky/male_vzorky/power/power_5.jpg">
              <a:hlinkClick xmlns:a="http://schemas.openxmlformats.org/drawingml/2006/main" r:id="rId1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 descr="https://www.stagra.sk/fotky36555/latky/male_vzorky/power/power_5.jpg">
                      <a:hlinkClick r:id="rId1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5" name="Obrázok 2965" descr="https://www.stagra.sk/fotky36555/latky/male_vzorky/power/power_6.jpg">
              <a:hlinkClick xmlns:a="http://schemas.openxmlformats.org/drawingml/2006/main" r:id="rId1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 descr="https://www.stagra.sk/fotky36555/latky/male_vzorky/power/power_6.jpg">
                      <a:hlinkClick r:id="rId1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6" name="Obrázok 2966" descr="https://www.stagra.sk/fotky36555/latky/male_vzorky/power/power_7.jpg">
              <a:hlinkClick xmlns:a="http://schemas.openxmlformats.org/drawingml/2006/main" r:id="rId1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 descr="https://www.stagra.sk/fotky36555/latky/male_vzorky/power/power_7.jpg">
                      <a:hlinkClick r:id="rId1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7" name="Obrázok 2967" descr="https://www.stagra.sk/fotky36555/latky/male_vzorky/power/power_8.jpg">
              <a:hlinkClick xmlns:a="http://schemas.openxmlformats.org/drawingml/2006/main" r:id="rId1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 descr="https://www.stagra.sk/fotky36555/latky/male_vzorky/power/power_8.jpg">
                      <a:hlinkClick r:id="rId1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8" name="Obrázok 2968" descr="https://www.stagra.sk/fotky36555/latky/male_vzorky/power/power_11.jpg">
              <a:hlinkClick xmlns:a="http://schemas.openxmlformats.org/drawingml/2006/main" r:id="rId1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 descr="https://www.stagra.sk/fotky36555/latky/male_vzorky/power/power_11.jpg">
                      <a:hlinkClick r:id="rId1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69" name="Obrázok 2969" descr="https://www.stagra.sk/fotky36555/latky/male_vzorky/power/power_12.jpg">
              <a:hlinkClick xmlns:a="http://schemas.openxmlformats.org/drawingml/2006/main" r:id="rId1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 descr="https://www.stagra.sk/fotky36555/latky/male_vzorky/power/power_12.jpg">
                      <a:hlinkClick r:id="rId1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0" name="Obrázok 2970" descr="https://www.stagra.sk/fotky36555/latky/male_vzorky/power/power_13.jpg">
              <a:hlinkClick xmlns:a="http://schemas.openxmlformats.org/drawingml/2006/main" r:id="rId1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 descr="https://www.stagra.sk/fotky36555/latky/male_vzorky/power/power_13.jpg">
                      <a:hlinkClick r:id="rId1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1" name="Obrázok 2971" descr="https://www.stagra.sk/fotky36555/latky/male_vzorky/power/power_14.jpg">
              <a:hlinkClick xmlns:a="http://schemas.openxmlformats.org/drawingml/2006/main" r:id="rId1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 descr="https://www.stagra.sk/fotky36555/latky/male_vzorky/power/power_14.jpg">
                      <a:hlinkClick r:id="rId1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2" name="Obrázok 2972" descr="https://www.stagra.sk/fotky36555/latky/male_vzorky/power/power_15.jpg">
              <a:hlinkClick xmlns:a="http://schemas.openxmlformats.org/drawingml/2006/main" r:id="rId1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 descr="https://www.stagra.sk/fotky36555/latky/male_vzorky/power/power_15.jpg">
                      <a:hlinkClick r:id="rId1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3" name="Obrázok 2973" descr="https://www.stagra.sk/fotky36555/latky/male_vzorky/power/power_16.jpg">
              <a:hlinkClick xmlns:a="http://schemas.openxmlformats.org/drawingml/2006/main" r:id="rId1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 descr="https://www.stagra.sk/fotky36555/latky/male_vzorky/power/power_16.jpg">
                      <a:hlinkClick r:id="rId1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4" name="Obrázok 2974" descr="https://www.stagra.sk/fotky36555/latky/male_vzorky/power/power_17.jpg">
              <a:hlinkClick xmlns:a="http://schemas.openxmlformats.org/drawingml/2006/main" r:id="rId1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 descr="https://www.stagra.sk/fotky36555/latky/male_vzorky/power/power_17.jpg">
                      <a:hlinkClick r:id="rId1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5" name="Obrázok 2975" descr="https://www.stagra.sk/fotky36555/latky/male_vzorky/power/power_18.jpg">
              <a:hlinkClick xmlns:a="http://schemas.openxmlformats.org/drawingml/2006/main" r:id="rId2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 descr="https://www.stagra.sk/fotky36555/latky/male_vzorky/power/power_18.jpg">
                      <a:hlinkClick r:id="rId2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6" name="Obrázok 2976" descr="https://www.stagra.sk/fotky36555/latky/male_vzorky/power/power_21.jpg">
              <a:hlinkClick xmlns:a="http://schemas.openxmlformats.org/drawingml/2006/main" r:id="rId20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 descr="https://www.stagra.sk/fotky36555/latky/male_vzorky/power/power_21.jpg">
                      <a:hlinkClick r:id="rId20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2977" name="Obrázok 2977" descr="https://www.stagra.sk/fotky36555/latky/male_vzorky/power/power_22.jpg">
              <a:hlinkClick xmlns:a="http://schemas.openxmlformats.org/drawingml/2006/main" r:id="rId2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 descr="https://www.stagra.sk/fotky36555/latky/male_vzorky/power/power_22.jpg">
                      <a:hlinkClick r:id="rId2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9" w:rsidRDefault="008A1ED9"/>
    <w:p w:rsidR="008A1ED9" w:rsidRDefault="008A1ED9"/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7"/>
          <w:szCs w:val="27"/>
          <w:bdr w:val="none" w:sz="0" w:space="0" w:color="auto" w:frame="1"/>
        </w:rPr>
      </w:pP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7"/>
          <w:szCs w:val="27"/>
          <w:bdr w:val="none" w:sz="0" w:space="0" w:color="auto" w:frame="1"/>
        </w:rPr>
        <w:lastRenderedPageBreak/>
        <w:t>Monolith</w:t>
      </w:r>
      <w:proofErr w:type="spellEnd"/>
      <w:r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Zloženie: 100% PES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Gramáž: 330 g/m2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Test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Martindale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 100 000 cyklov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Poťah MONOLITH je pokrytý špeciálnou ochrannou vrstvou, ktorá vytvára hydrofóbnu vrstvu, ktorá chráni pred rýchlym presakovaním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tekútín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. To zabraňuje okamžitému vstrebaniu tekutiny cez poťah, tekutina zostáva na povrchu materiálu. Vďaka tomu máte čas použiť jemnú handričku alebo papierovú utierku.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+ Elegantný vzhľad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+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Eco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friendly</w:t>
      </w:r>
      <w:proofErr w:type="spell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+ Vysoká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kvalitna</w:t>
      </w:r>
      <w:proofErr w:type="spell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+ Neprepúšťa tekutiny</w:t>
      </w:r>
    </w:p>
    <w:p w:rsidR="008A1ED9" w:rsidRDefault="008A1ED9" w:rsidP="008A1ED9">
      <w:pPr>
        <w:pStyle w:val="Normlnywebov"/>
        <w:shd w:val="clear" w:color="auto" w:fill="FFFFFF"/>
        <w:spacing w:before="0" w:after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2" name="Obrázok 3662" descr="https://www.stagra.sk/fotky36555/latky/male_vzorky/monolith/monolith_02.jpg">
              <a:hlinkClick xmlns:a="http://schemas.openxmlformats.org/drawingml/2006/main" r:id="rId20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2" descr="https://www.stagra.sk/fotky36555/latky/male_vzorky/monolith/monolith_02.jpg">
                      <a:hlinkClick r:id="rId20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3" name="Obrázok 3663" descr="https://www.stagra.sk/fotky36555/latky/male_vzorky/monolith/monolith_04.jpg">
              <a:hlinkClick xmlns:a="http://schemas.openxmlformats.org/drawingml/2006/main" r:id="rId20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" descr="https://www.stagra.sk/fotky36555/latky/male_vzorky/monolith/monolith_04.jpg">
                      <a:hlinkClick r:id="rId20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4" name="Obrázok 3664" descr="https://www.stagra.sk/fotky36555/latky/male_vzorky/monolith/monolith_09.jpg">
              <a:hlinkClick xmlns:a="http://schemas.openxmlformats.org/drawingml/2006/main" r:id="rId2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" descr="https://www.stagra.sk/fotky36555/latky/male_vzorky/monolith/monolith_09.jpg">
                      <a:hlinkClick r:id="rId2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5" name="Obrázok 3665" descr="https://www.stagra.sk/fotky36555/latky/male_vzorky/monolith/monolith_15.jpg">
              <a:hlinkClick xmlns:a="http://schemas.openxmlformats.org/drawingml/2006/main" r:id="rId2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 descr="https://www.stagra.sk/fotky36555/latky/male_vzorky/monolith/monolith_15.jpg">
                      <a:hlinkClick r:id="rId2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6" name="Obrázok 3666" descr="https://www.stagra.sk/fotky36555/latky/male_vzorky/monolith/monolith_20.jpg">
              <a:hlinkClick xmlns:a="http://schemas.openxmlformats.org/drawingml/2006/main" r:id="rId2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" descr="https://www.stagra.sk/fotky36555/latky/male_vzorky/monolith/monolith_20.jpg">
                      <a:hlinkClick r:id="rId2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7" name="Obrázok 3667" descr="https://www.stagra.sk/fotky36555/latky/male_vzorky/monolith/monolith_29.jpg">
              <a:hlinkClick xmlns:a="http://schemas.openxmlformats.org/drawingml/2006/main" r:id="rId2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" descr="https://www.stagra.sk/fotky36555/latky/male_vzorky/monolith/monolith_29.jpg">
                      <a:hlinkClick r:id="rId2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8" name="Obrázok 3668" descr="https://www.stagra.sk/fotky36555/latky/male_vzorky/monolith/monolith_37.jpg">
              <a:hlinkClick xmlns:a="http://schemas.openxmlformats.org/drawingml/2006/main" r:id="rId2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" descr="https://www.stagra.sk/fotky36555/latky/male_vzorky/monolith/monolith_37.jpg">
                      <a:hlinkClick r:id="rId2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69" name="Obrázok 3669" descr="https://www.stagra.sk/fotky36555/latky/male_vzorky/monolith/monolith_61.jpg">
              <a:hlinkClick xmlns:a="http://schemas.openxmlformats.org/drawingml/2006/main" r:id="rId2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" descr="https://www.stagra.sk/fotky36555/latky/male_vzorky/monolith/monolith_61.jpg">
                      <a:hlinkClick r:id="rId2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70" name="Obrázok 3670" descr="https://www.stagra.sk/fotky36555/latky/male_vzorky/monolith/monolith_63.jpg">
              <a:hlinkClick xmlns:a="http://schemas.openxmlformats.org/drawingml/2006/main" r:id="rId2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0" descr="https://www.stagra.sk/fotky36555/latky/male_vzorky/monolith/monolith_63.jpg">
                      <a:hlinkClick r:id="rId2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71" name="Obrázok 3671" descr="https://www.stagra.sk/fotky36555/latky/male_vzorky/monolith/monolith_77.jpg">
              <a:hlinkClick xmlns:a="http://schemas.openxmlformats.org/drawingml/2006/main" r:id="rId2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1" descr="https://www.stagra.sk/fotky36555/latky/male_vzorky/monolith/monolith_77.jpg">
                      <a:hlinkClick r:id="rId2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72" name="Obrázok 3672" descr="https://www.stagra.sk/fotky36555/latky/male_vzorky/monolith/monolith_84.jpg">
              <a:hlinkClick xmlns:a="http://schemas.openxmlformats.org/drawingml/2006/main" r:id="rId2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2" descr="https://www.stagra.sk/fotky36555/latky/male_vzorky/monolith/monolith_84.jpg">
                      <a:hlinkClick r:id="rId2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73" name="Obrázok 3673" descr="https://www.stagra.sk/fotky36555/latky/male_vzorky/monolith/monolith_85.jpg">
              <a:hlinkClick xmlns:a="http://schemas.openxmlformats.org/drawingml/2006/main" r:id="rId2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 descr="https://www.stagra.sk/fotky36555/latky/male_vzorky/monolith/monolith_85.jpg">
                      <a:hlinkClick r:id="rId2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74" name="Obrázok 3674" descr="https://www.stagra.sk/fotky36555/latky/male_vzorky/monolith/monolith_92.jpg">
              <a:hlinkClick xmlns:a="http://schemas.openxmlformats.org/drawingml/2006/main" r:id="rId2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" descr="https://www.stagra.sk/fotky36555/latky/male_vzorky/monolith/monolith_92.jpg">
                      <a:hlinkClick r:id="rId2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75" name="Obrázok 3675" descr="https://www.stagra.sk/fotky36555/latky/male_vzorky/monolith/monolith_95.jpg">
              <a:hlinkClick xmlns:a="http://schemas.openxmlformats.org/drawingml/2006/main" r:id="rId2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5" descr="https://www.stagra.sk/fotky36555/latky/male_vzorky/monolith/monolith_95.jpg">
                      <a:hlinkClick r:id="rId2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952500" cy="1143000"/>
            <wp:effectExtent l="19050" t="0" r="0" b="0"/>
            <wp:docPr id="3676" name="Obrázok 3676" descr="https://www.stagra.sk/fotky36555/latky/male_vzorky/monolith/monolith_97.jpg">
              <a:hlinkClick xmlns:a="http://schemas.openxmlformats.org/drawingml/2006/main" r:id="rId2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6" descr="https://www.stagra.sk/fotky36555/latky/male_vzorky/monolith/monolith_97.jpg">
                      <a:hlinkClick r:id="rId2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9" w:rsidRDefault="008A1ED9"/>
    <w:sectPr w:rsidR="008A1ED9" w:rsidSect="007E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D9"/>
    <w:rsid w:val="007E4C5B"/>
    <w:rsid w:val="008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jpeg"/><Relationship Id="rId21" Type="http://schemas.openxmlformats.org/officeDocument/2006/relationships/image" Target="media/image9.jpeg"/><Relationship Id="rId42" Type="http://schemas.openxmlformats.org/officeDocument/2006/relationships/hyperlink" Target="https://www.stagra.sk/fotky36555/latky/velke_vzorky/Inari-22.jpg" TargetMode="External"/><Relationship Id="rId63" Type="http://schemas.openxmlformats.org/officeDocument/2006/relationships/image" Target="media/image30.jpeg"/><Relationship Id="rId84" Type="http://schemas.openxmlformats.org/officeDocument/2006/relationships/hyperlink" Target="https://www.stagra.sk/fotky36555/latky/velke_vzorky/island_04.jpg" TargetMode="External"/><Relationship Id="rId138" Type="http://schemas.openxmlformats.org/officeDocument/2006/relationships/hyperlink" Target="https://www.stagra.sk/fotky36555/latky/velke_vzorky/ORINOCO%2029.jpg" TargetMode="External"/><Relationship Id="rId159" Type="http://schemas.openxmlformats.org/officeDocument/2006/relationships/image" Target="media/image78.jpeg"/><Relationship Id="rId170" Type="http://schemas.openxmlformats.org/officeDocument/2006/relationships/hyperlink" Target="https://www.stagra.sk/fotky36555/latky/velke_vzorky/power1.jpg" TargetMode="External"/><Relationship Id="rId191" Type="http://schemas.openxmlformats.org/officeDocument/2006/relationships/image" Target="media/image94.jpeg"/><Relationship Id="rId205" Type="http://schemas.openxmlformats.org/officeDocument/2006/relationships/image" Target="media/image101.jpeg"/><Relationship Id="rId226" Type="http://schemas.openxmlformats.org/officeDocument/2006/relationships/hyperlink" Target="https://www.stagra.sk/fotky36555/latky/velke_vzorky/Monolith-84.jpg" TargetMode="External"/><Relationship Id="rId107" Type="http://schemas.openxmlformats.org/officeDocument/2006/relationships/image" Target="media/image52.jpeg"/><Relationship Id="rId11" Type="http://schemas.openxmlformats.org/officeDocument/2006/relationships/image" Target="media/image4.jpeg"/><Relationship Id="rId32" Type="http://schemas.openxmlformats.org/officeDocument/2006/relationships/hyperlink" Target="https://www.stagra.sk/fotky36555/latky/velke_vzorky/gobi2.jpg" TargetMode="External"/><Relationship Id="rId53" Type="http://schemas.openxmlformats.org/officeDocument/2006/relationships/image" Target="media/image25.jpeg"/><Relationship Id="rId74" Type="http://schemas.openxmlformats.org/officeDocument/2006/relationships/hyperlink" Target="https://www.stagra.sk/fotky36555/latky/velke_vzorky/Inari-94.jpg" TargetMode="External"/><Relationship Id="rId128" Type="http://schemas.openxmlformats.org/officeDocument/2006/relationships/hyperlink" Target="https://www.stagra.sk/fotky36555/latky/velke_vzorky/lira-1216.jpg" TargetMode="External"/><Relationship Id="rId149" Type="http://schemas.openxmlformats.org/officeDocument/2006/relationships/image" Target="media/image73.jpeg"/><Relationship Id="rId5" Type="http://schemas.openxmlformats.org/officeDocument/2006/relationships/image" Target="media/image1.jpeg"/><Relationship Id="rId95" Type="http://schemas.openxmlformats.org/officeDocument/2006/relationships/image" Target="media/image46.jpeg"/><Relationship Id="rId160" Type="http://schemas.openxmlformats.org/officeDocument/2006/relationships/hyperlink" Target="https://www.stagra.sk/fotky36555/latky/velke_vzorky/ORINOCO%2085.jpg" TargetMode="External"/><Relationship Id="rId181" Type="http://schemas.openxmlformats.org/officeDocument/2006/relationships/image" Target="media/image89.jpeg"/><Relationship Id="rId216" Type="http://schemas.openxmlformats.org/officeDocument/2006/relationships/hyperlink" Target="https://www.stagra.sk/fotky36555/latky/velke_vzorky/Monolith-29.jpg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stagra.sk/fotky36555/latky/velke_vzorky/1120.jpg" TargetMode="External"/><Relationship Id="rId43" Type="http://schemas.openxmlformats.org/officeDocument/2006/relationships/image" Target="media/image20.jpeg"/><Relationship Id="rId64" Type="http://schemas.openxmlformats.org/officeDocument/2006/relationships/hyperlink" Target="https://www.stagra.sk/fotky36555/latky/velke_vzorky/Inari-80.jpg" TargetMode="External"/><Relationship Id="rId118" Type="http://schemas.openxmlformats.org/officeDocument/2006/relationships/hyperlink" Target="https://www.stagra.sk/fotky36555/latky/velke_vzorky/lira-1211.jpg" TargetMode="External"/><Relationship Id="rId139" Type="http://schemas.openxmlformats.org/officeDocument/2006/relationships/image" Target="media/image68.jpeg"/><Relationship Id="rId80" Type="http://schemas.openxmlformats.org/officeDocument/2006/relationships/hyperlink" Target="https://www.stagra.sk/fotky36555/latky/velke_vzorky/Inari-100.jpg" TargetMode="External"/><Relationship Id="rId85" Type="http://schemas.openxmlformats.org/officeDocument/2006/relationships/image" Target="media/image41.jpeg"/><Relationship Id="rId150" Type="http://schemas.openxmlformats.org/officeDocument/2006/relationships/hyperlink" Target="https://www.stagra.sk/fotky36555/latky/velke_vzorky/ORINOCO%2065.jpg" TargetMode="External"/><Relationship Id="rId155" Type="http://schemas.openxmlformats.org/officeDocument/2006/relationships/image" Target="media/image76.jpeg"/><Relationship Id="rId171" Type="http://schemas.openxmlformats.org/officeDocument/2006/relationships/image" Target="media/image84.jpeg"/><Relationship Id="rId176" Type="http://schemas.openxmlformats.org/officeDocument/2006/relationships/hyperlink" Target="https://www.stagra.sk/fotky36555/latky/velke_vzorky/power4.jpg" TargetMode="External"/><Relationship Id="rId192" Type="http://schemas.openxmlformats.org/officeDocument/2006/relationships/hyperlink" Target="https://www.stagra.sk/fotky36555/latky/velke_vzorky/power14.jpg" TargetMode="External"/><Relationship Id="rId197" Type="http://schemas.openxmlformats.org/officeDocument/2006/relationships/image" Target="media/image97.jpeg"/><Relationship Id="rId206" Type="http://schemas.openxmlformats.org/officeDocument/2006/relationships/hyperlink" Target="https://www.stagra.sk/fotky36555/latky/velke_vzorky/Monolith-02.jpg" TargetMode="External"/><Relationship Id="rId227" Type="http://schemas.openxmlformats.org/officeDocument/2006/relationships/image" Target="media/image112.jpeg"/><Relationship Id="rId201" Type="http://schemas.openxmlformats.org/officeDocument/2006/relationships/image" Target="media/image99.jpeg"/><Relationship Id="rId222" Type="http://schemas.openxmlformats.org/officeDocument/2006/relationships/hyperlink" Target="https://www.stagra.sk/fotky36555/latky/velke_vzorky/Monolith-63.jpg" TargetMode="External"/><Relationship Id="rId12" Type="http://schemas.openxmlformats.org/officeDocument/2006/relationships/hyperlink" Target="https://www.stagra.sk/fotky36555/latky/velke_vzorky/1115.jpg" TargetMode="External"/><Relationship Id="rId17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hyperlink" Target="https://www.stagra.sk/fotky36555/latky/velke_vzorky/gobi11.jpg" TargetMode="External"/><Relationship Id="rId59" Type="http://schemas.openxmlformats.org/officeDocument/2006/relationships/image" Target="media/image28.jpeg"/><Relationship Id="rId103" Type="http://schemas.openxmlformats.org/officeDocument/2006/relationships/image" Target="media/image50.jpeg"/><Relationship Id="rId108" Type="http://schemas.openxmlformats.org/officeDocument/2006/relationships/hyperlink" Target="https://www.stagra.sk/fotky36555/latky/velke_vzorky/lira-1206.jpg" TargetMode="External"/><Relationship Id="rId124" Type="http://schemas.openxmlformats.org/officeDocument/2006/relationships/hyperlink" Target="https://www.stagra.sk/fotky36555/latky/velke_vzorky/lira-1214.jpg" TargetMode="External"/><Relationship Id="rId129" Type="http://schemas.openxmlformats.org/officeDocument/2006/relationships/image" Target="media/image63.jpeg"/><Relationship Id="rId54" Type="http://schemas.openxmlformats.org/officeDocument/2006/relationships/hyperlink" Target="https://www.stagra.sk/fotky36555/latky/velke_vzorky/Inari-28.jpg" TargetMode="External"/><Relationship Id="rId70" Type="http://schemas.openxmlformats.org/officeDocument/2006/relationships/hyperlink" Target="https://www.stagra.sk/fotky36555/latky/velke_vzorky/Inari-90.jpg" TargetMode="External"/><Relationship Id="rId75" Type="http://schemas.openxmlformats.org/officeDocument/2006/relationships/image" Target="media/image36.jpeg"/><Relationship Id="rId91" Type="http://schemas.openxmlformats.org/officeDocument/2006/relationships/image" Target="media/image44.jpeg"/><Relationship Id="rId96" Type="http://schemas.openxmlformats.org/officeDocument/2006/relationships/hyperlink" Target="https://www.stagra.sk/fotky36555/latky/velke_vzorky/island_18.jpg" TargetMode="External"/><Relationship Id="rId140" Type="http://schemas.openxmlformats.org/officeDocument/2006/relationships/hyperlink" Target="https://www.stagra.sk/fotky36555/latky/velke_vzorky/ORINOCO%2037.jpg" TargetMode="External"/><Relationship Id="rId145" Type="http://schemas.openxmlformats.org/officeDocument/2006/relationships/image" Target="media/image71.jpeg"/><Relationship Id="rId161" Type="http://schemas.openxmlformats.org/officeDocument/2006/relationships/image" Target="media/image79.jpeg"/><Relationship Id="rId166" Type="http://schemas.openxmlformats.org/officeDocument/2006/relationships/hyperlink" Target="https://www.stagra.sk/fotky36555/latky/velke_vzorky/ORINOCO%2096.jpg" TargetMode="External"/><Relationship Id="rId182" Type="http://schemas.openxmlformats.org/officeDocument/2006/relationships/hyperlink" Target="https://www.stagra.sk/fotky36555/latky/velke_vzorky/power7.jpg" TargetMode="External"/><Relationship Id="rId187" Type="http://schemas.openxmlformats.org/officeDocument/2006/relationships/image" Target="media/image92.jpeg"/><Relationship Id="rId217" Type="http://schemas.openxmlformats.org/officeDocument/2006/relationships/image" Target="media/image107.jpeg"/><Relationship Id="rId1" Type="http://schemas.openxmlformats.org/officeDocument/2006/relationships/styles" Target="styles.xml"/><Relationship Id="rId6" Type="http://schemas.openxmlformats.org/officeDocument/2006/relationships/hyperlink" Target="https://www.stagra.sk/fotky36555/latky/velke_vzorky/1112.jpg" TargetMode="External"/><Relationship Id="rId212" Type="http://schemas.openxmlformats.org/officeDocument/2006/relationships/hyperlink" Target="https://www.stagra.sk/fotky36555/latky/velke_vzorky/Monolith-15.jpg" TargetMode="External"/><Relationship Id="rId233" Type="http://schemas.openxmlformats.org/officeDocument/2006/relationships/image" Target="media/image115.jpeg"/><Relationship Id="rId23" Type="http://schemas.openxmlformats.org/officeDocument/2006/relationships/image" Target="media/image10.jpeg"/><Relationship Id="rId28" Type="http://schemas.openxmlformats.org/officeDocument/2006/relationships/hyperlink" Target="https://www.stagra.sk/fotky36555/latky/velke_vzorky/1132.jpg" TargetMode="External"/><Relationship Id="rId49" Type="http://schemas.openxmlformats.org/officeDocument/2006/relationships/image" Target="media/image23.jpeg"/><Relationship Id="rId114" Type="http://schemas.openxmlformats.org/officeDocument/2006/relationships/hyperlink" Target="https://www.stagra.sk/fotky36555/latky/velke_vzorky/lira-1209.jpg" TargetMode="External"/><Relationship Id="rId119" Type="http://schemas.openxmlformats.org/officeDocument/2006/relationships/image" Target="media/image58.jpeg"/><Relationship Id="rId44" Type="http://schemas.openxmlformats.org/officeDocument/2006/relationships/hyperlink" Target="https://www.stagra.sk/fotky36555/latky/velke_vzorky/Inari-23.jpg" TargetMode="External"/><Relationship Id="rId60" Type="http://schemas.openxmlformats.org/officeDocument/2006/relationships/hyperlink" Target="https://www.stagra.sk/fotky36555/latky/velke_vzorky/Inari-52.jpg" TargetMode="External"/><Relationship Id="rId65" Type="http://schemas.openxmlformats.org/officeDocument/2006/relationships/image" Target="media/image31.jpeg"/><Relationship Id="rId81" Type="http://schemas.openxmlformats.org/officeDocument/2006/relationships/image" Target="media/image39.jpeg"/><Relationship Id="rId86" Type="http://schemas.openxmlformats.org/officeDocument/2006/relationships/hyperlink" Target="https://www.stagra.sk/fotky36555/latky/velke_vzorky/island_08.jpg" TargetMode="External"/><Relationship Id="rId130" Type="http://schemas.openxmlformats.org/officeDocument/2006/relationships/hyperlink" Target="https://www.stagra.sk/fotky36555/latky/velke_vzorky/ORINOCO%2021.jpg" TargetMode="External"/><Relationship Id="rId135" Type="http://schemas.openxmlformats.org/officeDocument/2006/relationships/image" Target="media/image66.jpeg"/><Relationship Id="rId151" Type="http://schemas.openxmlformats.org/officeDocument/2006/relationships/image" Target="media/image74.jpeg"/><Relationship Id="rId156" Type="http://schemas.openxmlformats.org/officeDocument/2006/relationships/hyperlink" Target="https://www.stagra.sk/fotky36555/latky/velke_vzorky/ORINOCO%2080.jpg" TargetMode="External"/><Relationship Id="rId177" Type="http://schemas.openxmlformats.org/officeDocument/2006/relationships/image" Target="media/image87.jpeg"/><Relationship Id="rId198" Type="http://schemas.openxmlformats.org/officeDocument/2006/relationships/hyperlink" Target="https://www.stagra.sk/fotky36555/latky/velke_vzorky/power17.jpg" TargetMode="External"/><Relationship Id="rId172" Type="http://schemas.openxmlformats.org/officeDocument/2006/relationships/hyperlink" Target="https://www.stagra.sk/fotky36555/latky/velke_vzorky/power2.jpg" TargetMode="External"/><Relationship Id="rId193" Type="http://schemas.openxmlformats.org/officeDocument/2006/relationships/image" Target="media/image95.jpeg"/><Relationship Id="rId202" Type="http://schemas.openxmlformats.org/officeDocument/2006/relationships/hyperlink" Target="https://www.stagra.sk/fotky36555/latky/velke_vzorky/power21.jpg" TargetMode="External"/><Relationship Id="rId207" Type="http://schemas.openxmlformats.org/officeDocument/2006/relationships/image" Target="media/image102.jpeg"/><Relationship Id="rId223" Type="http://schemas.openxmlformats.org/officeDocument/2006/relationships/image" Target="media/image110.jpeg"/><Relationship Id="rId228" Type="http://schemas.openxmlformats.org/officeDocument/2006/relationships/hyperlink" Target="https://www.stagra.sk/fotky36555/latky/velke_vzorky/Monolith-8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stagra.sk/fotky36555/latky/velke_vzorky/1118.jpg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3.jpeg"/><Relationship Id="rId34" Type="http://schemas.openxmlformats.org/officeDocument/2006/relationships/hyperlink" Target="https://www.stagra.sk/fotky36555/latky/velke_vzorky/gobi3.jpg" TargetMode="External"/><Relationship Id="rId50" Type="http://schemas.openxmlformats.org/officeDocument/2006/relationships/hyperlink" Target="https://www.stagra.sk/fotky36555/latky/velke_vzorky/Inari-26.jpg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s://www.stagra.sk/fotky36555/latky/velke_vzorky/Inari-95.jpg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s://www.stagra.sk/fotky36555/latky/velke_vzorky/lira-1204.jpg" TargetMode="External"/><Relationship Id="rId120" Type="http://schemas.openxmlformats.org/officeDocument/2006/relationships/hyperlink" Target="https://www.stagra.sk/fotky36555/latky/velke_vzorky/lira-1212.jpg" TargetMode="External"/><Relationship Id="rId125" Type="http://schemas.openxmlformats.org/officeDocument/2006/relationships/image" Target="media/image61.jpeg"/><Relationship Id="rId141" Type="http://schemas.openxmlformats.org/officeDocument/2006/relationships/image" Target="media/image69.jpeg"/><Relationship Id="rId146" Type="http://schemas.openxmlformats.org/officeDocument/2006/relationships/hyperlink" Target="https://www.stagra.sk/fotky36555/latky/velke_vzorky/ORINOCO%2061.jpg" TargetMode="External"/><Relationship Id="rId167" Type="http://schemas.openxmlformats.org/officeDocument/2006/relationships/image" Target="media/image82.jpeg"/><Relationship Id="rId188" Type="http://schemas.openxmlformats.org/officeDocument/2006/relationships/hyperlink" Target="https://www.stagra.sk/fotky36555/latky/velke_vzorky/power12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s://www.stagra.sk/fotky36555/latky/velke_vzorky/island_12.jpg" TargetMode="External"/><Relationship Id="rId162" Type="http://schemas.openxmlformats.org/officeDocument/2006/relationships/hyperlink" Target="https://www.stagra.sk/fotky36555/latky/velke_vzorky/ORINOCO%2090.jpg" TargetMode="External"/><Relationship Id="rId183" Type="http://schemas.openxmlformats.org/officeDocument/2006/relationships/image" Target="media/image90.jpeg"/><Relationship Id="rId213" Type="http://schemas.openxmlformats.org/officeDocument/2006/relationships/image" Target="media/image105.jpeg"/><Relationship Id="rId218" Type="http://schemas.openxmlformats.org/officeDocument/2006/relationships/hyperlink" Target="https://www.stagra.sk/fotky36555/latky/velke_vzorky/Monolith-37.jpg" TargetMode="External"/><Relationship Id="rId234" Type="http://schemas.openxmlformats.org/officeDocument/2006/relationships/hyperlink" Target="https://www.stagra.sk/fotky36555/latky/velke_vzorky/Monolith-97.jp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hyperlink" Target="https://www.stagra.sk/fotky36555/latky/velke_vzorky/1121.jpg" TargetMode="External"/><Relationship Id="rId40" Type="http://schemas.openxmlformats.org/officeDocument/2006/relationships/hyperlink" Target="https://www.stagra.sk/fotky36555/latky/velke_vzorky/Inari-12.jpg" TargetMode="External"/><Relationship Id="rId45" Type="http://schemas.openxmlformats.org/officeDocument/2006/relationships/image" Target="media/image21.jpeg"/><Relationship Id="rId66" Type="http://schemas.openxmlformats.org/officeDocument/2006/relationships/hyperlink" Target="https://www.stagra.sk/fotky36555/latky/velke_vzorky/Inari-81.jpg" TargetMode="External"/><Relationship Id="rId87" Type="http://schemas.openxmlformats.org/officeDocument/2006/relationships/image" Target="media/image42.jpeg"/><Relationship Id="rId110" Type="http://schemas.openxmlformats.org/officeDocument/2006/relationships/hyperlink" Target="https://www.stagra.sk/fotky36555/latky/velke_vzorky/lira-1207.jpg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hyperlink" Target="https://www.stagra.sk/fotky36555/latky/velke_vzorky/ORINOCO%2024.jpg" TargetMode="External"/><Relationship Id="rId157" Type="http://schemas.openxmlformats.org/officeDocument/2006/relationships/image" Target="media/image77.jpeg"/><Relationship Id="rId178" Type="http://schemas.openxmlformats.org/officeDocument/2006/relationships/hyperlink" Target="https://www.stagra.sk/fotky36555/latky/velke_vzorky/power5.jpg" TargetMode="External"/><Relationship Id="rId61" Type="http://schemas.openxmlformats.org/officeDocument/2006/relationships/image" Target="media/image29.jpeg"/><Relationship Id="rId82" Type="http://schemas.openxmlformats.org/officeDocument/2006/relationships/hyperlink" Target="https://www.stagra.sk/fotky36555/latky/velke_vzorky/island_02.jpg" TargetMode="External"/><Relationship Id="rId152" Type="http://schemas.openxmlformats.org/officeDocument/2006/relationships/hyperlink" Target="https://www.stagra.sk/fotky36555/latky/velke_vzorky/ORINOCO%2069.jpg" TargetMode="External"/><Relationship Id="rId173" Type="http://schemas.openxmlformats.org/officeDocument/2006/relationships/image" Target="media/image85.jpeg"/><Relationship Id="rId194" Type="http://schemas.openxmlformats.org/officeDocument/2006/relationships/hyperlink" Target="https://www.stagra.sk/fotky36555/latky/velke_vzorky/power15.jpg" TargetMode="External"/><Relationship Id="rId199" Type="http://schemas.openxmlformats.org/officeDocument/2006/relationships/image" Target="media/image98.jpeg"/><Relationship Id="rId203" Type="http://schemas.openxmlformats.org/officeDocument/2006/relationships/image" Target="media/image100.jpeg"/><Relationship Id="rId208" Type="http://schemas.openxmlformats.org/officeDocument/2006/relationships/hyperlink" Target="https://www.stagra.sk/fotky36555/latky/velke_vzorky/Monolith-04.jpg" TargetMode="External"/><Relationship Id="rId229" Type="http://schemas.openxmlformats.org/officeDocument/2006/relationships/image" Target="media/image113.jpeg"/><Relationship Id="rId19" Type="http://schemas.openxmlformats.org/officeDocument/2006/relationships/image" Target="media/image8.jpeg"/><Relationship Id="rId224" Type="http://schemas.openxmlformats.org/officeDocument/2006/relationships/hyperlink" Target="https://www.stagra.sk/fotky36555/latky/velke_vzorky/Monolith-77.jpg" TargetMode="External"/><Relationship Id="rId14" Type="http://schemas.openxmlformats.org/officeDocument/2006/relationships/hyperlink" Target="https://www.stagra.sk/fotky36555/latky/velke_vzorky/1116.jpg" TargetMode="External"/><Relationship Id="rId30" Type="http://schemas.openxmlformats.org/officeDocument/2006/relationships/hyperlink" Target="https://www.stagra.sk/fotky36555/latky/velke_vzorky/gobi1.jpg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s://www.stagra.sk/fotky36555/latky/velke_vzorky/Inari-34.jpg" TargetMode="External"/><Relationship Id="rId77" Type="http://schemas.openxmlformats.org/officeDocument/2006/relationships/image" Target="media/image37.jpeg"/><Relationship Id="rId100" Type="http://schemas.openxmlformats.org/officeDocument/2006/relationships/hyperlink" Target="https://www.stagra.sk/fotky36555/latky/velke_vzorky/lira-1202.jpg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https://www.stagra.sk/fotky36555/latky/velke_vzorky/lira-1215.jpg" TargetMode="External"/><Relationship Id="rId147" Type="http://schemas.openxmlformats.org/officeDocument/2006/relationships/image" Target="media/image72.jpeg"/><Relationship Id="rId168" Type="http://schemas.openxmlformats.org/officeDocument/2006/relationships/hyperlink" Target="https://www.stagra.sk/fotky36555/latky/velke_vzorky/ORINOCO%20100.jpg" TargetMode="External"/><Relationship Id="rId8" Type="http://schemas.openxmlformats.org/officeDocument/2006/relationships/hyperlink" Target="https://www.stagra.sk/fotky36555/latky/velke_vzorky/1113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stagra.sk/fotky36555/latky/velke_vzorky/Inari-91.jpg" TargetMode="External"/><Relationship Id="rId93" Type="http://schemas.openxmlformats.org/officeDocument/2006/relationships/image" Target="media/image45.jpeg"/><Relationship Id="rId98" Type="http://schemas.openxmlformats.org/officeDocument/2006/relationships/hyperlink" Target="https://www.stagra.sk/fotky36555/latky/velke_vzorky/lira-1201.jpg" TargetMode="External"/><Relationship Id="rId121" Type="http://schemas.openxmlformats.org/officeDocument/2006/relationships/image" Target="media/image59.jpeg"/><Relationship Id="rId142" Type="http://schemas.openxmlformats.org/officeDocument/2006/relationships/hyperlink" Target="https://www.stagra.sk/fotky36555/latky/velke_vzorky/ORINOCO%2040.jpg" TargetMode="External"/><Relationship Id="rId163" Type="http://schemas.openxmlformats.org/officeDocument/2006/relationships/image" Target="media/image80.jpeg"/><Relationship Id="rId184" Type="http://schemas.openxmlformats.org/officeDocument/2006/relationships/hyperlink" Target="https://www.stagra.sk/fotky36555/latky/velke_vzorky/power8.jpg" TargetMode="External"/><Relationship Id="rId189" Type="http://schemas.openxmlformats.org/officeDocument/2006/relationships/image" Target="media/image93.jpeg"/><Relationship Id="rId219" Type="http://schemas.openxmlformats.org/officeDocument/2006/relationships/image" Target="media/image108.jpeg"/><Relationship Id="rId3" Type="http://schemas.openxmlformats.org/officeDocument/2006/relationships/webSettings" Target="webSettings.xml"/><Relationship Id="rId214" Type="http://schemas.openxmlformats.org/officeDocument/2006/relationships/hyperlink" Target="https://www.stagra.sk/fotky36555/latky/velke_vzorky/Monolith-20.jpg" TargetMode="External"/><Relationship Id="rId230" Type="http://schemas.openxmlformats.org/officeDocument/2006/relationships/hyperlink" Target="https://www.stagra.sk/fotky36555/latky/velke_vzorky/Monolith-92.jpg" TargetMode="External"/><Relationship Id="rId235" Type="http://schemas.openxmlformats.org/officeDocument/2006/relationships/image" Target="media/image116.jpeg"/><Relationship Id="rId25" Type="http://schemas.openxmlformats.org/officeDocument/2006/relationships/image" Target="media/image11.jpeg"/><Relationship Id="rId46" Type="http://schemas.openxmlformats.org/officeDocument/2006/relationships/hyperlink" Target="https://www.stagra.sk/fotky36555/latky/velke_vzorky/Inari-24.jpg" TargetMode="External"/><Relationship Id="rId67" Type="http://schemas.openxmlformats.org/officeDocument/2006/relationships/image" Target="media/image32.jpeg"/><Relationship Id="rId116" Type="http://schemas.openxmlformats.org/officeDocument/2006/relationships/hyperlink" Target="https://www.stagra.sk/fotky36555/latky/velke_vzorky/lira-1210.jpg" TargetMode="External"/><Relationship Id="rId137" Type="http://schemas.openxmlformats.org/officeDocument/2006/relationships/image" Target="media/image67.jpeg"/><Relationship Id="rId158" Type="http://schemas.openxmlformats.org/officeDocument/2006/relationships/hyperlink" Target="https://www.stagra.sk/fotky36555/latky/velke_vzorky/ORINOCO%2084.jpg" TargetMode="External"/><Relationship Id="rId20" Type="http://schemas.openxmlformats.org/officeDocument/2006/relationships/hyperlink" Target="https://www.stagra.sk/fotky36555/latky/velke_vzorky/1119.jpg" TargetMode="External"/><Relationship Id="rId41" Type="http://schemas.openxmlformats.org/officeDocument/2006/relationships/image" Target="media/image19.jpeg"/><Relationship Id="rId62" Type="http://schemas.openxmlformats.org/officeDocument/2006/relationships/hyperlink" Target="https://www.stagra.sk/fotky36555/latky/velke_vzorky/Inari-72.jpg" TargetMode="External"/><Relationship Id="rId83" Type="http://schemas.openxmlformats.org/officeDocument/2006/relationships/image" Target="media/image40.jpeg"/><Relationship Id="rId88" Type="http://schemas.openxmlformats.org/officeDocument/2006/relationships/hyperlink" Target="https://www.stagra.sk/fotky36555/latky/velke_vzorky/island_09.jpg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https://www.stagra.sk/fotky36555/latky/velke_vzorky/ORINOCO%2022.jpg" TargetMode="External"/><Relationship Id="rId153" Type="http://schemas.openxmlformats.org/officeDocument/2006/relationships/image" Target="media/image75.jpeg"/><Relationship Id="rId174" Type="http://schemas.openxmlformats.org/officeDocument/2006/relationships/hyperlink" Target="https://www.stagra.sk/fotky36555/latky/velke_vzorky/power3.jpg" TargetMode="External"/><Relationship Id="rId179" Type="http://schemas.openxmlformats.org/officeDocument/2006/relationships/image" Target="media/image88.jpeg"/><Relationship Id="rId195" Type="http://schemas.openxmlformats.org/officeDocument/2006/relationships/image" Target="media/image96.jpeg"/><Relationship Id="rId209" Type="http://schemas.openxmlformats.org/officeDocument/2006/relationships/image" Target="media/image103.jpeg"/><Relationship Id="rId190" Type="http://schemas.openxmlformats.org/officeDocument/2006/relationships/hyperlink" Target="https://www.stagra.sk/fotky36555/latky/velke_vzorky/power13.jpg" TargetMode="External"/><Relationship Id="rId204" Type="http://schemas.openxmlformats.org/officeDocument/2006/relationships/hyperlink" Target="https://www.stagra.sk/fotky36555/latky/velke_vzorky/power22.jpg" TargetMode="External"/><Relationship Id="rId220" Type="http://schemas.openxmlformats.org/officeDocument/2006/relationships/hyperlink" Target="https://www.stagra.sk/fotky36555/latky/velke_vzorky/Monolith-61.jpg" TargetMode="External"/><Relationship Id="rId225" Type="http://schemas.openxmlformats.org/officeDocument/2006/relationships/image" Target="media/image111.jpeg"/><Relationship Id="rId15" Type="http://schemas.openxmlformats.org/officeDocument/2006/relationships/image" Target="media/image6.jpeg"/><Relationship Id="rId36" Type="http://schemas.openxmlformats.org/officeDocument/2006/relationships/hyperlink" Target="https://www.stagra.sk/fotky36555/latky/velke_vzorky/gobi4.jpg" TargetMode="External"/><Relationship Id="rId57" Type="http://schemas.openxmlformats.org/officeDocument/2006/relationships/image" Target="media/image27.jpeg"/><Relationship Id="rId106" Type="http://schemas.openxmlformats.org/officeDocument/2006/relationships/hyperlink" Target="https://www.stagra.sk/fotky36555/latky/velke_vzorky/lira-1205.jpg" TargetMode="External"/><Relationship Id="rId127" Type="http://schemas.openxmlformats.org/officeDocument/2006/relationships/image" Target="media/image62.jpeg"/><Relationship Id="rId10" Type="http://schemas.openxmlformats.org/officeDocument/2006/relationships/hyperlink" Target="https://www.stagra.sk/fotky36555/latky/velke_vzorky/1114.jpg" TargetMode="External"/><Relationship Id="rId31" Type="http://schemas.openxmlformats.org/officeDocument/2006/relationships/image" Target="media/image14.jpeg"/><Relationship Id="rId52" Type="http://schemas.openxmlformats.org/officeDocument/2006/relationships/hyperlink" Target="https://www.stagra.sk/fotky36555/latky/velke_vzorky/Inari-27.jpg" TargetMode="External"/><Relationship Id="rId73" Type="http://schemas.openxmlformats.org/officeDocument/2006/relationships/image" Target="media/image35.jpeg"/><Relationship Id="rId78" Type="http://schemas.openxmlformats.org/officeDocument/2006/relationships/hyperlink" Target="https://www.stagra.sk/fotky36555/latky/velke_vzorky/Inari-96.jpg" TargetMode="External"/><Relationship Id="rId94" Type="http://schemas.openxmlformats.org/officeDocument/2006/relationships/hyperlink" Target="https://www.stagra.sk/fotky36555/latky/velke_vzorky/island_15.jpg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s://www.stagra.sk/fotky36555/latky/velke_vzorky/lira-1213.jpg" TargetMode="External"/><Relationship Id="rId143" Type="http://schemas.openxmlformats.org/officeDocument/2006/relationships/image" Target="media/image70.jpeg"/><Relationship Id="rId148" Type="http://schemas.openxmlformats.org/officeDocument/2006/relationships/hyperlink" Target="https://www.stagra.sk/fotky36555/latky/velke_vzorky/ORINOCO%2064.jpg" TargetMode="External"/><Relationship Id="rId164" Type="http://schemas.openxmlformats.org/officeDocument/2006/relationships/hyperlink" Target="https://www.stagra.sk/fotky36555/latky/velke_vzorky/ORINOCO%2095.jpg" TargetMode="External"/><Relationship Id="rId169" Type="http://schemas.openxmlformats.org/officeDocument/2006/relationships/image" Target="media/image83.jpeg"/><Relationship Id="rId185" Type="http://schemas.openxmlformats.org/officeDocument/2006/relationships/image" Target="media/image91.jpeg"/><Relationship Id="rId4" Type="http://schemas.openxmlformats.org/officeDocument/2006/relationships/hyperlink" Target="https://www.stagra.sk/fotky36555/latky/velke_vzorky/1111.jpg" TargetMode="External"/><Relationship Id="rId9" Type="http://schemas.openxmlformats.org/officeDocument/2006/relationships/image" Target="media/image3.jpeg"/><Relationship Id="rId180" Type="http://schemas.openxmlformats.org/officeDocument/2006/relationships/hyperlink" Target="https://www.stagra.sk/fotky36555/latky/velke_vzorky/power6.jpg" TargetMode="External"/><Relationship Id="rId210" Type="http://schemas.openxmlformats.org/officeDocument/2006/relationships/hyperlink" Target="https://www.stagra.sk/fotky36555/latky/velke_vzorky/Monolith-09.jpg" TargetMode="External"/><Relationship Id="rId215" Type="http://schemas.openxmlformats.org/officeDocument/2006/relationships/image" Target="media/image106.jpeg"/><Relationship Id="rId236" Type="http://schemas.openxmlformats.org/officeDocument/2006/relationships/fontTable" Target="fontTable.xml"/><Relationship Id="rId26" Type="http://schemas.openxmlformats.org/officeDocument/2006/relationships/hyperlink" Target="https://www.stagra.sk/fotky36555/latky/velke_vzorky/1122.jpg" TargetMode="External"/><Relationship Id="rId231" Type="http://schemas.openxmlformats.org/officeDocument/2006/relationships/image" Target="media/image114.jpeg"/><Relationship Id="rId47" Type="http://schemas.openxmlformats.org/officeDocument/2006/relationships/image" Target="media/image22.jpeg"/><Relationship Id="rId68" Type="http://schemas.openxmlformats.org/officeDocument/2006/relationships/hyperlink" Target="https://www.stagra.sk/fotky36555/latky/velke_vzorky/Inari-87.jpg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s://www.stagra.sk/fotky36555/latky/velke_vzorky/lira-1208.jpg" TargetMode="External"/><Relationship Id="rId133" Type="http://schemas.openxmlformats.org/officeDocument/2006/relationships/image" Target="media/image65.jpeg"/><Relationship Id="rId154" Type="http://schemas.openxmlformats.org/officeDocument/2006/relationships/hyperlink" Target="https://www.stagra.sk/fotky36555/latky/velke_vzorky/ORINOCO%2072.jpg" TargetMode="External"/><Relationship Id="rId175" Type="http://schemas.openxmlformats.org/officeDocument/2006/relationships/image" Target="media/image86.jpeg"/><Relationship Id="rId196" Type="http://schemas.openxmlformats.org/officeDocument/2006/relationships/hyperlink" Target="https://www.stagra.sk/fotky36555/latky/velke_vzorky/power16.jpg" TargetMode="External"/><Relationship Id="rId200" Type="http://schemas.openxmlformats.org/officeDocument/2006/relationships/hyperlink" Target="https://www.stagra.sk/fotky36555/latky/velke_vzorky/power18.jpg" TargetMode="External"/><Relationship Id="rId16" Type="http://schemas.openxmlformats.org/officeDocument/2006/relationships/hyperlink" Target="https://www.stagra.sk/fotky36555/latky/velke_vzorky/1117.jpg" TargetMode="External"/><Relationship Id="rId221" Type="http://schemas.openxmlformats.org/officeDocument/2006/relationships/image" Target="media/image109.jpeg"/><Relationship Id="rId37" Type="http://schemas.openxmlformats.org/officeDocument/2006/relationships/image" Target="media/image17.jpeg"/><Relationship Id="rId58" Type="http://schemas.openxmlformats.org/officeDocument/2006/relationships/hyperlink" Target="https://www.stagra.sk/fotky36555/latky/velke_vzorky/Inari-45.jpg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s://www.stagra.sk/fotky36555/latky/velke_vzorky/lira-1203.jpg" TargetMode="External"/><Relationship Id="rId123" Type="http://schemas.openxmlformats.org/officeDocument/2006/relationships/image" Target="media/image60.jpeg"/><Relationship Id="rId144" Type="http://schemas.openxmlformats.org/officeDocument/2006/relationships/hyperlink" Target="https://www.stagra.sk/fotky36555/latky/velke_vzorky/ORINOCO%2051.jpg" TargetMode="External"/><Relationship Id="rId90" Type="http://schemas.openxmlformats.org/officeDocument/2006/relationships/hyperlink" Target="https://www.stagra.sk/fotky36555/latky/velke_vzorky/island_11.jpg" TargetMode="External"/><Relationship Id="rId165" Type="http://schemas.openxmlformats.org/officeDocument/2006/relationships/image" Target="media/image81.jpeg"/><Relationship Id="rId186" Type="http://schemas.openxmlformats.org/officeDocument/2006/relationships/hyperlink" Target="https://www.stagra.sk/fotky36555/latky/velke_vzorky/power11.jpg" TargetMode="External"/><Relationship Id="rId211" Type="http://schemas.openxmlformats.org/officeDocument/2006/relationships/image" Target="media/image104.jpeg"/><Relationship Id="rId232" Type="http://schemas.openxmlformats.org/officeDocument/2006/relationships/hyperlink" Target="https://www.stagra.sk/fotky36555/latky/velke_vzorky/Monolith-95.jpg" TargetMode="External"/><Relationship Id="rId27" Type="http://schemas.openxmlformats.org/officeDocument/2006/relationships/image" Target="media/image12.jpeg"/><Relationship Id="rId48" Type="http://schemas.openxmlformats.org/officeDocument/2006/relationships/hyperlink" Target="https://www.stagra.sk/fotky36555/latky/velke_vzorky/Inari-25.jpg" TargetMode="External"/><Relationship Id="rId69" Type="http://schemas.openxmlformats.org/officeDocument/2006/relationships/image" Target="media/image33.jpeg"/><Relationship Id="rId113" Type="http://schemas.openxmlformats.org/officeDocument/2006/relationships/image" Target="media/image55.jpeg"/><Relationship Id="rId134" Type="http://schemas.openxmlformats.org/officeDocument/2006/relationships/hyperlink" Target="https://www.stagra.sk/fotky36555/latky/velke_vzorky/ORINOCO%2023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 HP</dc:creator>
  <cp:lastModifiedBy>Počítač HP</cp:lastModifiedBy>
  <cp:revision>1</cp:revision>
  <dcterms:created xsi:type="dcterms:W3CDTF">2021-11-15T12:13:00Z</dcterms:created>
  <dcterms:modified xsi:type="dcterms:W3CDTF">2021-11-15T12:25:00Z</dcterms:modified>
</cp:coreProperties>
</file>